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6B63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All’Attenzione del Dirigente Scolastico dell’IC Piossasco 1</w:t>
      </w:r>
    </w:p>
    <w:p w14:paraId="28E790E7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Via Volvera. 14- 10045 Piossasco (TO)</w:t>
      </w:r>
    </w:p>
    <w:p w14:paraId="56AEC2E3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peo: </w:t>
      </w:r>
      <w:hyperlink r:id="rId7">
        <w:r>
          <w:rPr>
            <w:color w:val="0563C1"/>
            <w:u w:val="single"/>
          </w:rPr>
          <w:t>toic8ae005@istruzione.it</w:t>
        </w:r>
      </w:hyperlink>
      <w:r>
        <w:rPr>
          <w:color w:val="000000"/>
        </w:rPr>
        <w:t xml:space="preserve"> </w:t>
      </w:r>
    </w:p>
    <w:p w14:paraId="0977578F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pec: </w:t>
      </w:r>
      <w:hyperlink r:id="rId8">
        <w:r>
          <w:rPr>
            <w:color w:val="0563C1"/>
            <w:u w:val="single"/>
          </w:rPr>
          <w:t>toic8ae005@pec.istruzione.it</w:t>
        </w:r>
      </w:hyperlink>
      <w:r>
        <w:rPr>
          <w:color w:val="000000"/>
        </w:rPr>
        <w:t xml:space="preserve"> </w:t>
      </w:r>
    </w:p>
    <w:p w14:paraId="4266BB4D" w14:textId="47567F7B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color w:val="000000"/>
        </w:rPr>
      </w:pPr>
      <w:r>
        <w:rPr>
          <w:b/>
          <w:bCs/>
          <w:color w:val="000000"/>
        </w:rPr>
        <w:t>Oggetto: Richiesta di conferma del docente di sostegno contratto a tempo determinato per l’a.s. 202</w:t>
      </w:r>
      <w:r w:rsidR="00D5372F">
        <w:rPr>
          <w:b/>
          <w:bCs/>
          <w:color w:val="000000"/>
        </w:rPr>
        <w:t>6</w:t>
      </w:r>
      <w:r>
        <w:rPr>
          <w:b/>
          <w:bCs/>
          <w:color w:val="000000"/>
        </w:rPr>
        <w:t>/202</w:t>
      </w:r>
      <w:r w:rsidR="00D5372F">
        <w:rPr>
          <w:b/>
          <w:bCs/>
          <w:color w:val="000000"/>
        </w:rPr>
        <w:t>7</w:t>
      </w:r>
      <w:r>
        <w:rPr>
          <w:b/>
          <w:bCs/>
          <w:color w:val="000000"/>
        </w:rPr>
        <w:t>.</w:t>
      </w:r>
    </w:p>
    <w:p w14:paraId="7A2C5535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0" w:hanging="2"/>
        <w:rPr>
          <w:color w:val="000000"/>
        </w:rPr>
      </w:pPr>
      <w:r>
        <w:rPr>
          <w:b/>
          <w:bCs/>
          <w:color w:val="000000"/>
        </w:rPr>
        <w:t xml:space="preserve">Il sottoscritto genitore/I sottoscritti genitori (Nome e cognome dei genitori e/o tutori): </w:t>
      </w:r>
    </w:p>
    <w:tbl>
      <w:tblPr>
        <w:tblStyle w:val="a"/>
        <w:tblW w:w="975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710"/>
      </w:tblGrid>
      <w:tr w:rsidR="00700B61" w14:paraId="33772D4C" w14:textId="77777777">
        <w:trPr>
          <w:trHeight w:val="2805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C319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Nome………………………………………</w:t>
            </w:r>
          </w:p>
          <w:p w14:paraId="1DC25ED7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Cognome ………………………………….</w:t>
            </w:r>
          </w:p>
          <w:p w14:paraId="44BD1FE4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Nato/a il ….../……/…………</w:t>
            </w:r>
          </w:p>
          <w:p w14:paraId="267D5A1A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 …………………………, in provincia di (____), residente a …………………………… (___), Via ………………………………..</w:t>
            </w:r>
          </w:p>
        </w:tc>
        <w:tc>
          <w:tcPr>
            <w:tcW w:w="4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5CFB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Nome……………………………………</w:t>
            </w:r>
          </w:p>
          <w:p w14:paraId="5359D23D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Cognome ………………………………</w:t>
            </w:r>
          </w:p>
          <w:p w14:paraId="37E34BD2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Nato/a il ….../……/…………</w:t>
            </w:r>
          </w:p>
          <w:p w14:paraId="25E09314" w14:textId="77777777" w:rsidR="00700B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left="0" w:right="56" w:hanging="2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a …………………………, in provincia di (____), residente a ………………………… (___), Via ………………………………..</w:t>
            </w:r>
          </w:p>
        </w:tc>
      </w:tr>
    </w:tbl>
    <w:p w14:paraId="7E119DF0" w14:textId="77777777" w:rsidR="00700B61" w:rsidRDefault="00700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4E4FE85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line="359" w:lineRule="auto"/>
        <w:ind w:left="0" w:right="-182" w:hanging="2"/>
        <w:rPr>
          <w:color w:val="000000"/>
        </w:rPr>
      </w:pPr>
      <w:r>
        <w:rPr>
          <w:color w:val="000000"/>
        </w:rPr>
        <w:t>genitori dell’alunno/a _______________________________________________ frequentante la classe/sezione _____________ del plesso _____________________ della scuola dell’infanzia/primaria/secondaria di I grado  afferente l’IC Piossasco1</w:t>
      </w:r>
    </w:p>
    <w:p w14:paraId="6004F162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CHIEDE/CHIEDONO</w:t>
      </w:r>
    </w:p>
    <w:p w14:paraId="38AD17DD" w14:textId="2F192B52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la conferma del docente di sostegno con contratto a tempo determinato __________________________________________________ per l’anno scolastico 202</w:t>
      </w:r>
      <w:r w:rsidR="00D5372F">
        <w:rPr>
          <w:color w:val="000000"/>
        </w:rPr>
        <w:t>6</w:t>
      </w:r>
      <w:r>
        <w:rPr>
          <w:color w:val="000000"/>
        </w:rPr>
        <w:t>/202</w:t>
      </w:r>
      <w:r w:rsidR="00D5372F">
        <w:rPr>
          <w:color w:val="000000"/>
        </w:rPr>
        <w:t>7</w:t>
      </w:r>
      <w:r>
        <w:rPr>
          <w:color w:val="000000"/>
        </w:rPr>
        <w:t xml:space="preserve">, in </w:t>
      </w:r>
      <w:r>
        <w:t>in attuazione dell’</w:t>
      </w:r>
      <w:r>
        <w:rPr>
          <w:b/>
          <w:bCs/>
        </w:rPr>
        <w:t xml:space="preserve">articolo 13 </w:t>
      </w:r>
      <w:r>
        <w:t>dell’</w:t>
      </w:r>
      <w:r>
        <w:rPr>
          <w:b/>
          <w:bCs/>
        </w:rPr>
        <w:t>Ordinanza Ministeriale n. 27 del 16 febbraio 2026 e della nota ministeriale n. 7766 del 26 marzo 2026</w:t>
      </w:r>
      <w:r>
        <w:rPr>
          <w:color w:val="000000"/>
        </w:rPr>
        <w:t>, finalizzato a garantire la continuità educativo - didattica per gli alunni con disabilità, per le seguenti motivazioni: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795C43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ind w:left="0" w:hanging="2"/>
        <w:rPr>
          <w:color w:val="222222"/>
        </w:rPr>
      </w:pPr>
      <w:r>
        <w:rPr>
          <w:color w:val="222222"/>
          <w:highlight w:val="white"/>
        </w:rPr>
        <w:t>Piossasco (TO), ____/___/_______</w:t>
      </w:r>
      <w:r>
        <w:rPr>
          <w:color w:val="222222"/>
        </w:rPr>
        <w:t xml:space="preserve"> </w:t>
      </w:r>
    </w:p>
    <w:p w14:paraId="41D57485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ind w:left="0" w:right="-40" w:hanging="2"/>
        <w:rPr>
          <w:color w:val="222222"/>
        </w:rPr>
      </w:pPr>
      <w:r>
        <w:rPr>
          <w:color w:val="222222"/>
          <w:highlight w:val="white"/>
        </w:rPr>
        <w:t>Firma ______________________________Firma ____________________________________</w:t>
      </w:r>
      <w:r>
        <w:rPr>
          <w:color w:val="222222"/>
        </w:rPr>
        <w:t xml:space="preserve"> </w:t>
      </w:r>
    </w:p>
    <w:p w14:paraId="34E3E7A9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before="251" w:line="280" w:lineRule="auto"/>
        <w:ind w:left="0" w:right="302" w:hanging="2"/>
        <w:jc w:val="both"/>
        <w:rPr>
          <w:color w:val="000000"/>
        </w:rPr>
      </w:pPr>
      <w:r>
        <w:rPr>
          <w:b/>
          <w:bCs/>
          <w:color w:val="000000"/>
        </w:rPr>
        <w:t xml:space="preserve">*Il/La sottoscritto/a ____________________________________ conformemente alle disposizioni in materia di autocertificazione e consapevole delle conseguenze amministrative e penali per chi rilasci dichiarazioni non veritiere, di formazione o uso di atti falsi, ai sensi del DPR n. 445/2000, dichiara di aver rilasciato la predetta autorizzazione in osservanza delle disposizioni sulla responsabilità genitoriale di cui agli artt. 316, 337 ter e 337 quater del codice civile, che richiedono il consenso di entrambi i genitori. </w:t>
      </w:r>
    </w:p>
    <w:p w14:paraId="263B13F7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0" w:right="318" w:hanging="2"/>
        <w:rPr>
          <w:color w:val="222222"/>
        </w:rPr>
      </w:pPr>
      <w:r>
        <w:rPr>
          <w:color w:val="222222"/>
          <w:highlight w:val="white"/>
        </w:rPr>
        <w:t>Piossasco (TO), ____/___/_______</w:t>
      </w:r>
      <w:r>
        <w:rPr>
          <w:color w:val="222222"/>
        </w:rPr>
        <w:t xml:space="preserve">                                                   </w:t>
      </w:r>
    </w:p>
    <w:p w14:paraId="4379AED7" w14:textId="77777777" w:rsidR="00700B6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I genitori </w:t>
      </w:r>
      <w:r>
        <w:rPr>
          <w:b/>
          <w:bCs/>
          <w:color w:val="000000"/>
        </w:rPr>
        <w:t>[</w:t>
      </w:r>
      <w:r>
        <w:rPr>
          <w:b/>
          <w:bCs/>
          <w:i/>
          <w:iCs/>
          <w:color w:val="000000"/>
        </w:rPr>
        <w:t>o esercenti la responsabilità genitoriale</w:t>
      </w:r>
      <w:r>
        <w:rPr>
          <w:b/>
          <w:bCs/>
          <w:color w:val="000000"/>
        </w:rPr>
        <w:t>]</w:t>
      </w:r>
    </w:p>
    <w:p w14:paraId="2E354C38" w14:textId="77777777" w:rsidR="00700B61" w:rsidRDefault="00700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4DB9B937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14:paraId="690347A6" w14:textId="77777777" w:rsidR="00700B61" w:rsidRDefault="00700B6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</w:rPr>
      </w:pPr>
    </w:p>
    <w:p w14:paraId="3DE08EE3" w14:textId="77777777" w:rsidR="00700B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________________________________</w:t>
      </w:r>
    </w:p>
    <w:p w14:paraId="6AD65D4C" w14:textId="77777777" w:rsidR="00700B61" w:rsidRDefault="00700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sectPr w:rsidR="00700B61">
      <w:head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4690" w14:textId="77777777" w:rsidR="0059044F" w:rsidRDefault="0059044F">
      <w:pPr>
        <w:spacing w:line="240" w:lineRule="auto"/>
        <w:ind w:left="0" w:hanging="2"/>
      </w:pPr>
      <w:r>
        <w:separator/>
      </w:r>
    </w:p>
  </w:endnote>
  <w:endnote w:type="continuationSeparator" w:id="0">
    <w:p w14:paraId="27E721F2" w14:textId="77777777" w:rsidR="0059044F" w:rsidRDefault="005904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Bold r:id="rId1" w:fontKey="{64DBD284-61D8-4769-99C4-6918497F92F0}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Bold r:id="rId2" w:fontKey="{A75ABC3B-2CB1-44B8-81C8-8EBFEB0072DB}"/>
  </w:font>
  <w:font w:name="OpenSymbol">
    <w:panose1 w:val="05010000000000000000"/>
    <w:charset w:val="00"/>
    <w:family w:val="roman"/>
    <w:notTrueType/>
    <w:pitch w:val="default"/>
    <w:embedRegular r:id="rId3" w:fontKey="{D2A1F88B-14F5-4F2A-8D56-3BAAA23D75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embedRegular r:id="rId4" w:fontKey="{309ADDF5-94B0-4DEA-8FB7-71AAD55E8C27}"/>
  </w:font>
  <w:font w:name="Lucida Sans">
    <w:panose1 w:val="020B0602030504020204"/>
    <w:charset w:val="00"/>
    <w:family w:val="roman"/>
    <w:notTrueType/>
    <w:pitch w:val="default"/>
    <w:embedRegular r:id="rId5" w:fontKey="{7F5306E2-E31B-43B9-92A4-941D74A7B6FD}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NSimSun">
    <w:panose1 w:val="02010609030101010101"/>
    <w:charset w:val="00"/>
    <w:family w:val="roman"/>
    <w:notTrueType/>
    <w:pitch w:val="default"/>
    <w:embedRegular r:id="rId6" w:fontKey="{98E5D192-2F81-4B55-A931-60A39985BEB0}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  <w:embedRegular r:id="rId7" w:fontKey="{D7F90D18-8B8B-4B43-9DDD-6DCE19DE24C4}"/>
  </w:font>
  <w:font w:name="Georgia">
    <w:panose1 w:val="02040502050405020303"/>
    <w:charset w:val="00"/>
    <w:family w:val="auto"/>
    <w:pitch w:val="default"/>
    <w:embedItalic r:id="rId8" w:fontKey="{54662553-3A3B-44CA-8319-0B5FDC4F66BE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9" w:fontKey="{29E8ED12-C792-4A92-AFA3-B0646753964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4F18DC52-679E-4C1B-9D93-7E10F19AA8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C5B0A0A-4124-4DFC-9355-19E31DD9BE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D4B5" w14:textId="77777777" w:rsidR="00700B61" w:rsidRDefault="00700B61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5072" w14:textId="77777777" w:rsidR="0059044F" w:rsidRDefault="0059044F">
      <w:pPr>
        <w:spacing w:line="240" w:lineRule="auto"/>
        <w:ind w:left="0" w:hanging="2"/>
      </w:pPr>
      <w:r>
        <w:separator/>
      </w:r>
    </w:p>
  </w:footnote>
  <w:footnote w:type="continuationSeparator" w:id="0">
    <w:p w14:paraId="6E8E6F7E" w14:textId="77777777" w:rsidR="0059044F" w:rsidRDefault="005904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31BE" w14:textId="77777777" w:rsidR="00700B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rPr>
        <w:color w:val="000000"/>
      </w:rPr>
    </w:pPr>
    <w:r>
      <w:rPr>
        <w:rFonts w:ascii="Palatino Linotype" w:eastAsia="Palatino Linotype" w:hAnsi="Palatino Linotype" w:cs="Palatino Linotype"/>
        <w:b/>
        <w:bCs/>
        <w:color w:val="000000"/>
        <w:sz w:val="26"/>
        <w:szCs w:val="26"/>
      </w:rPr>
      <w:t xml:space="preserve">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BE63B" w14:textId="77777777" w:rsidR="00700B61" w:rsidRDefault="00000000">
    <w:pPr>
      <w:ind w:left="0" w:hanging="2"/>
    </w:pPr>
    <w:r>
      <w:rPr>
        <w:noProof/>
      </w:rPr>
      <w:drawing>
        <wp:inline distT="114300" distB="114300" distL="114300" distR="114300" wp14:anchorId="6E07DDE3" wp14:editId="3ED837DD">
          <wp:extent cx="6119820" cy="1752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75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>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B61"/>
    <w:rsid w:val="0059044F"/>
    <w:rsid w:val="00700B61"/>
    <w:rsid w:val="00C3485F"/>
    <w:rsid w:val="00D5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68F4"/>
  <w15:docId w15:val="{B01C95E5-3967-4364-A015-CDA90DBA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semiHidden/>
    <w:unhideWhenUsed/>
    <w:qFormat/>
    <w:pPr>
      <w:suppressAutoHyphens/>
      <w:ind w:left="564"/>
      <w:outlineLvl w:val="1"/>
    </w:pPr>
    <w:rPr>
      <w:b/>
      <w:bCs/>
      <w:sz w:val="22"/>
      <w:szCs w:val="22"/>
      <w:lang w:eastAsia="en-US" w:bidi="ar-SA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 w:cs="Mangal"/>
      <w:b/>
      <w:bCs/>
      <w:sz w:val="26"/>
      <w:szCs w:val="2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Bullets">
    <w:name w:val="Bullet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PreformattedText">
    <w:name w:val="Preformatted Text"/>
    <w:basedOn w:val="Normale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Normale"/>
    <w:pPr>
      <w:suppressLineNumbers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rPr>
      <w:w w:val="100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rPr>
      <w:w w:val="100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Titolo2Carattere">
    <w:name w:val="Titolo 2 Carattere"/>
    <w:rPr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itolo3Carattere">
    <w:name w:val="Titolo 3 Carattere"/>
    <w:rPr>
      <w:rFonts w:ascii="Calibri Light" w:eastAsia="Times New Roman" w:hAnsi="Calibri Light" w:cs="Mangal"/>
      <w:b/>
      <w:bCs/>
      <w:w w:val="100"/>
      <w:position w:val="-1"/>
      <w:sz w:val="26"/>
      <w:szCs w:val="23"/>
      <w:effect w:val="none"/>
      <w:vertAlign w:val="baseline"/>
      <w:cs w:val="0"/>
      <w:em w:val="none"/>
      <w:lang w:eastAsia="hi-IN" w:bidi="hi-IN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intestaz1">
    <w:name w:val="intestaz1"/>
    <w:basedOn w:val="Normale"/>
    <w:pPr>
      <w:widowControl/>
      <w:suppressAutoHyphens/>
      <w:spacing w:after="720" w:line="264" w:lineRule="auto"/>
      <w:jc w:val="center"/>
    </w:pPr>
    <w:rPr>
      <w:rFonts w:ascii="Verdana" w:hAnsi="Verdana"/>
      <w:color w:val="000000"/>
      <w:sz w:val="18"/>
      <w:szCs w:val="22"/>
      <w:lang w:eastAsia="en-US"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ae005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ic8ae005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P6GdJgrQBT14YYlkMzLFzC2dg==">CgMxLjA4AHIhMWVoSzZNeHR1U3pMaGNiQnBHajBJeEgyRGowOGhNUXdv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Maria De Pasquale</dc:creator>
  <cp:lastModifiedBy>Giorgio Lastreto</cp:lastModifiedBy>
  <cp:revision>2</cp:revision>
  <dcterms:created xsi:type="dcterms:W3CDTF">2025-03-25T13:40:00Z</dcterms:created>
  <dcterms:modified xsi:type="dcterms:W3CDTF">2026-04-20T09:15:00Z</dcterms:modified>
</cp:coreProperties>
</file>